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98D1" w14:textId="702E5FC0" w:rsidR="00BC7CFC" w:rsidRDefault="008D7F5B">
      <w:pPr>
        <w:rPr>
          <w:sz w:val="44"/>
          <w:szCs w:val="44"/>
        </w:rPr>
      </w:pPr>
      <w:r w:rsidRPr="008D7F5B">
        <w:rPr>
          <w:sz w:val="44"/>
          <w:szCs w:val="44"/>
        </w:rPr>
        <w:t>DAY-3</w:t>
      </w:r>
    </w:p>
    <w:p w14:paraId="4C0E2207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Organization structure in Human Resource Management refers to the arrangement of roles, responsibilities, and relationships within the HR department and its integration with the rest of the organization.</w:t>
      </w:r>
    </w:p>
    <w:p w14:paraId="553C52E3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0644C155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Typically, HR departments have a hierarchical structure that consists of various levels such as:</w:t>
      </w:r>
    </w:p>
    <w:p w14:paraId="16B99ED1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6A0E6F98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1. HR Manager/Chief HR Officer:</w:t>
      </w: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The head of the HR department who is responsible for setting the overall strategic direction and policies related to human resources.</w:t>
      </w:r>
    </w:p>
    <w:p w14:paraId="46DC18D9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04B215A0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2. HR Business Partners/Managers:</w:t>
      </w: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These individuals work closely with the various business units within the organization to align HR policies and practices with the strategic goals of the organization.</w:t>
      </w:r>
    </w:p>
    <w:p w14:paraId="3EF457F8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3EDF8B74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3. HR Specialists:</w:t>
      </w: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These professionals are responsible for specific HR functions such as recruitment, training and development, compensation and benefits, employee relations, and HRIS (Human Resource Information Systems).</w:t>
      </w:r>
    </w:p>
    <w:p w14:paraId="20F5AA1F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0B8C3DF5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Functions carried out in an organization in Human Resource Management include:</w:t>
      </w:r>
    </w:p>
    <w:p w14:paraId="1E31998D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6FDC7CE1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1. Recruitment and Selection:</w:t>
      </w: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The HR department is responsible for attracting, sourcing, and selecting the right talent for the organization. This includes creating job descriptions, conducting interviews, and making job offers.</w:t>
      </w:r>
    </w:p>
    <w:p w14:paraId="78AFA897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05E39595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2. Training and Development:</w:t>
      </w: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HR is responsible for identifying training needs, designing training programs, and implementing development initiatives to enhance the skills and competencies of employees.</w:t>
      </w:r>
    </w:p>
    <w:p w14:paraId="06EE17D3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7714B0F2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3. Compensation and Benefits:</w:t>
      </w: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The HR department manages employee compensation, including salaries, bonuses, and benefits such as healthcare, retirement plans, and other perks.</w:t>
      </w:r>
    </w:p>
    <w:p w14:paraId="6FD53610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6187F148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lastRenderedPageBreak/>
        <w:t>4. Performance Management:</w:t>
      </w: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HR sets performance goals, evaluates employee performance, and provides feedback to improve employee productivity and engagement.</w:t>
      </w:r>
    </w:p>
    <w:p w14:paraId="37403F88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36D21F38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5. Employee Relations:</w:t>
      </w: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HR manages relationships between employees and the organization, handles grievances, and ensures a positive work environment.</w:t>
      </w:r>
    </w:p>
    <w:p w14:paraId="360486E1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66B72FEA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6. HRIS (Human Resource Information Systems): These systems are used by HR to manage employee data, track attendance, and manage payroll and benefits.</w:t>
      </w:r>
    </w:p>
    <w:p w14:paraId="1CB61D78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119548EE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7. Compliance and Legal:</w:t>
      </w: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HR ensures that the organization complies with labor laws, regulations, and ethical standards in all HR practices.</w:t>
      </w:r>
    </w:p>
    <w:p w14:paraId="271B9F1D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69B3EE67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  <w:t>8. Organizational Development:</w:t>
      </w: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 HR plays a key role in managing change within the organization, improving communication, and fostering a positive organizational culture.</w:t>
      </w:r>
    </w:p>
    <w:p w14:paraId="36CDE193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13539D6C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8D7F5B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Overall, the HR department is responsible for supporting the organization's strategic goals by managing its most important asset - its people.</w:t>
      </w:r>
    </w:p>
    <w:p w14:paraId="09CAE39F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478B04C2" w14:textId="77777777" w:rsidR="008D7F5B" w:rsidRPr="008D7F5B" w:rsidRDefault="008D7F5B" w:rsidP="008D7F5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8"/>
          <w:szCs w:val="28"/>
          <w14:ligatures w14:val="none"/>
        </w:rPr>
      </w:pPr>
    </w:p>
    <w:p w14:paraId="73ADB53B" w14:textId="77777777" w:rsidR="008D7F5B" w:rsidRPr="008D7F5B" w:rsidRDefault="008D7F5B">
      <w:pPr>
        <w:rPr>
          <w:sz w:val="28"/>
          <w:szCs w:val="28"/>
        </w:rPr>
      </w:pPr>
    </w:p>
    <w:sectPr w:rsidR="008D7F5B" w:rsidRPr="008D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FC"/>
    <w:rsid w:val="008D7F5B"/>
    <w:rsid w:val="00BC7CFC"/>
    <w:rsid w:val="00D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D4B61"/>
  <w15:chartTrackingRefBased/>
  <w15:docId w15:val="{00D569C0-5F50-473C-A2D0-6EBF9A60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2165</Characters>
  <Application>Microsoft Office Word</Application>
  <DocSecurity>0</DocSecurity>
  <Lines>55</Lines>
  <Paragraphs>18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 Basu</dc:creator>
  <cp:keywords/>
  <dc:description/>
  <cp:lastModifiedBy>Mita Basu</cp:lastModifiedBy>
  <cp:revision>2</cp:revision>
  <dcterms:created xsi:type="dcterms:W3CDTF">2024-07-01T17:59:00Z</dcterms:created>
  <dcterms:modified xsi:type="dcterms:W3CDTF">2024-07-01T18:00:00Z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236523003d6f017c7011348059ae95c561840a31416d3cdec255b4b893613196</vt:lpwstr>
  </property>
</Properties>
</file>